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724" w:rsidRDefault="00467E7A">
      <w:pPr>
        <w:spacing w:before="59" w:after="0" w:line="240" w:lineRule="auto"/>
        <w:ind w:left="450" w:right="79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633730</wp:posOffset>
                </wp:positionH>
                <wp:positionV relativeFrom="page">
                  <wp:posOffset>3110230</wp:posOffset>
                </wp:positionV>
                <wp:extent cx="469900" cy="459740"/>
                <wp:effectExtent l="14605" t="14605" r="20320" b="1143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0" cy="459740"/>
                          <a:chOff x="998" y="4898"/>
                          <a:chExt cx="740" cy="724"/>
                        </a:xfrm>
                      </wpg:grpSpPr>
                      <wpg:grpS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1008" y="4908"/>
                            <a:ext cx="720" cy="704"/>
                            <a:chOff x="1008" y="4908"/>
                            <a:chExt cx="720" cy="704"/>
                          </a:xfrm>
                        </wpg:grpSpPr>
                        <wps:wsp>
                          <wps:cNvPr id="9" name="Freeform 14"/>
                          <wps:cNvSpPr>
                            <a:spLocks/>
                          </wps:cNvSpPr>
                          <wps:spPr bwMode="auto">
                            <a:xfrm>
                              <a:off x="1008" y="4908"/>
                              <a:ext cx="720" cy="704"/>
                            </a:xfrm>
                            <a:custGeom>
                              <a:avLst/>
                              <a:gdLst>
                                <a:gd name="T0" fmla="+- 0 1728 1008"/>
                                <a:gd name="T1" fmla="*/ T0 w 720"/>
                                <a:gd name="T2" fmla="+- 0 5177 4908"/>
                                <a:gd name="T3" fmla="*/ 5177 h 704"/>
                                <a:gd name="T4" fmla="+- 0 1008 1008"/>
                                <a:gd name="T5" fmla="*/ T4 w 720"/>
                                <a:gd name="T6" fmla="+- 0 5177 4908"/>
                                <a:gd name="T7" fmla="*/ 5177 h 704"/>
                                <a:gd name="T8" fmla="+- 0 1232 1008"/>
                                <a:gd name="T9" fmla="*/ T8 w 720"/>
                                <a:gd name="T10" fmla="+- 0 5345 4908"/>
                                <a:gd name="T11" fmla="*/ 5345 h 704"/>
                                <a:gd name="T12" fmla="+- 0 1148 1008"/>
                                <a:gd name="T13" fmla="*/ T12 w 720"/>
                                <a:gd name="T14" fmla="+- 0 5612 4908"/>
                                <a:gd name="T15" fmla="*/ 5612 h 704"/>
                                <a:gd name="T16" fmla="+- 0 1368 1008"/>
                                <a:gd name="T17" fmla="*/ T16 w 720"/>
                                <a:gd name="T18" fmla="+- 0 5448 4908"/>
                                <a:gd name="T19" fmla="*/ 5448 h 704"/>
                                <a:gd name="T20" fmla="+- 0 1536 1008"/>
                                <a:gd name="T21" fmla="*/ T20 w 720"/>
                                <a:gd name="T22" fmla="+- 0 5448 4908"/>
                                <a:gd name="T23" fmla="*/ 5448 h 704"/>
                                <a:gd name="T24" fmla="+- 0 1504 1008"/>
                                <a:gd name="T25" fmla="*/ T24 w 720"/>
                                <a:gd name="T26" fmla="+- 0 5345 4908"/>
                                <a:gd name="T27" fmla="*/ 5345 h 704"/>
                                <a:gd name="T28" fmla="+- 0 1728 1008"/>
                                <a:gd name="T29" fmla="*/ T28 w 720"/>
                                <a:gd name="T30" fmla="+- 0 5177 4908"/>
                                <a:gd name="T31" fmla="*/ 5177 h 7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720" h="704">
                                  <a:moveTo>
                                    <a:pt x="720" y="269"/>
                                  </a:moveTo>
                                  <a:lnTo>
                                    <a:pt x="0" y="269"/>
                                  </a:lnTo>
                                  <a:lnTo>
                                    <a:pt x="224" y="437"/>
                                  </a:lnTo>
                                  <a:lnTo>
                                    <a:pt x="140" y="704"/>
                                  </a:lnTo>
                                  <a:lnTo>
                                    <a:pt x="360" y="540"/>
                                  </a:lnTo>
                                  <a:lnTo>
                                    <a:pt x="528" y="540"/>
                                  </a:lnTo>
                                  <a:lnTo>
                                    <a:pt x="496" y="437"/>
                                  </a:lnTo>
                                  <a:lnTo>
                                    <a:pt x="720" y="269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3"/>
                          <wps:cNvSpPr>
                            <a:spLocks/>
                          </wps:cNvSpPr>
                          <wps:spPr bwMode="auto">
                            <a:xfrm>
                              <a:off x="1008" y="4908"/>
                              <a:ext cx="720" cy="704"/>
                            </a:xfrm>
                            <a:custGeom>
                              <a:avLst/>
                              <a:gdLst>
                                <a:gd name="T0" fmla="+- 0 1536 1008"/>
                                <a:gd name="T1" fmla="*/ T0 w 720"/>
                                <a:gd name="T2" fmla="+- 0 5448 4908"/>
                                <a:gd name="T3" fmla="*/ 5448 h 704"/>
                                <a:gd name="T4" fmla="+- 0 1368 1008"/>
                                <a:gd name="T5" fmla="*/ T4 w 720"/>
                                <a:gd name="T6" fmla="+- 0 5448 4908"/>
                                <a:gd name="T7" fmla="*/ 5448 h 704"/>
                                <a:gd name="T8" fmla="+- 0 1588 1008"/>
                                <a:gd name="T9" fmla="*/ T8 w 720"/>
                                <a:gd name="T10" fmla="+- 0 5612 4908"/>
                                <a:gd name="T11" fmla="*/ 5612 h 704"/>
                                <a:gd name="T12" fmla="+- 0 1536 1008"/>
                                <a:gd name="T13" fmla="*/ T12 w 720"/>
                                <a:gd name="T14" fmla="+- 0 5448 4908"/>
                                <a:gd name="T15" fmla="*/ 5448 h 7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20" h="704">
                                  <a:moveTo>
                                    <a:pt x="528" y="540"/>
                                  </a:moveTo>
                                  <a:lnTo>
                                    <a:pt x="360" y="540"/>
                                  </a:lnTo>
                                  <a:lnTo>
                                    <a:pt x="580" y="704"/>
                                  </a:lnTo>
                                  <a:lnTo>
                                    <a:pt x="528" y="54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1008" y="4908"/>
                              <a:ext cx="720" cy="704"/>
                            </a:xfrm>
                            <a:custGeom>
                              <a:avLst/>
                              <a:gdLst>
                                <a:gd name="T0" fmla="+- 0 1368 1008"/>
                                <a:gd name="T1" fmla="*/ T0 w 720"/>
                                <a:gd name="T2" fmla="+- 0 4908 4908"/>
                                <a:gd name="T3" fmla="*/ 4908 h 704"/>
                                <a:gd name="T4" fmla="+- 0 1284 1008"/>
                                <a:gd name="T5" fmla="*/ T4 w 720"/>
                                <a:gd name="T6" fmla="+- 0 5177 4908"/>
                                <a:gd name="T7" fmla="*/ 5177 h 704"/>
                                <a:gd name="T8" fmla="+- 0 1452 1008"/>
                                <a:gd name="T9" fmla="*/ T8 w 720"/>
                                <a:gd name="T10" fmla="+- 0 5177 4908"/>
                                <a:gd name="T11" fmla="*/ 5177 h 704"/>
                                <a:gd name="T12" fmla="+- 0 1368 1008"/>
                                <a:gd name="T13" fmla="*/ T12 w 720"/>
                                <a:gd name="T14" fmla="+- 0 4908 4908"/>
                                <a:gd name="T15" fmla="*/ 4908 h 7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20" h="704">
                                  <a:moveTo>
                                    <a:pt x="360" y="0"/>
                                  </a:moveTo>
                                  <a:lnTo>
                                    <a:pt x="276" y="269"/>
                                  </a:lnTo>
                                  <a:lnTo>
                                    <a:pt x="444" y="269"/>
                                  </a:lnTo>
                                  <a:lnTo>
                                    <a:pt x="36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008" y="4908"/>
                            <a:ext cx="720" cy="704"/>
                            <a:chOff x="1008" y="4908"/>
                            <a:chExt cx="720" cy="704"/>
                          </a:xfrm>
                        </wpg:grpSpPr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1008" y="4908"/>
                              <a:ext cx="720" cy="704"/>
                            </a:xfrm>
                            <a:custGeom>
                              <a:avLst/>
                              <a:gdLst>
                                <a:gd name="T0" fmla="+- 0 1368 1008"/>
                                <a:gd name="T1" fmla="*/ T0 w 720"/>
                                <a:gd name="T2" fmla="+- 0 4908 4908"/>
                                <a:gd name="T3" fmla="*/ 4908 h 704"/>
                                <a:gd name="T4" fmla="+- 0 1284 1008"/>
                                <a:gd name="T5" fmla="*/ T4 w 720"/>
                                <a:gd name="T6" fmla="+- 0 5177 4908"/>
                                <a:gd name="T7" fmla="*/ 5177 h 704"/>
                                <a:gd name="T8" fmla="+- 0 1008 1008"/>
                                <a:gd name="T9" fmla="*/ T8 w 720"/>
                                <a:gd name="T10" fmla="+- 0 5177 4908"/>
                                <a:gd name="T11" fmla="*/ 5177 h 704"/>
                                <a:gd name="T12" fmla="+- 0 1232 1008"/>
                                <a:gd name="T13" fmla="*/ T12 w 720"/>
                                <a:gd name="T14" fmla="+- 0 5345 4908"/>
                                <a:gd name="T15" fmla="*/ 5345 h 704"/>
                                <a:gd name="T16" fmla="+- 0 1148 1008"/>
                                <a:gd name="T17" fmla="*/ T16 w 720"/>
                                <a:gd name="T18" fmla="+- 0 5612 4908"/>
                                <a:gd name="T19" fmla="*/ 5612 h 704"/>
                                <a:gd name="T20" fmla="+- 0 1368 1008"/>
                                <a:gd name="T21" fmla="*/ T20 w 720"/>
                                <a:gd name="T22" fmla="+- 0 5448 4908"/>
                                <a:gd name="T23" fmla="*/ 5448 h 704"/>
                                <a:gd name="T24" fmla="+- 0 1588 1008"/>
                                <a:gd name="T25" fmla="*/ T24 w 720"/>
                                <a:gd name="T26" fmla="+- 0 5612 4908"/>
                                <a:gd name="T27" fmla="*/ 5612 h 704"/>
                                <a:gd name="T28" fmla="+- 0 1504 1008"/>
                                <a:gd name="T29" fmla="*/ T28 w 720"/>
                                <a:gd name="T30" fmla="+- 0 5345 4908"/>
                                <a:gd name="T31" fmla="*/ 5345 h 704"/>
                                <a:gd name="T32" fmla="+- 0 1728 1008"/>
                                <a:gd name="T33" fmla="*/ T32 w 720"/>
                                <a:gd name="T34" fmla="+- 0 5177 4908"/>
                                <a:gd name="T35" fmla="*/ 5177 h 704"/>
                                <a:gd name="T36" fmla="+- 0 1452 1008"/>
                                <a:gd name="T37" fmla="*/ T36 w 720"/>
                                <a:gd name="T38" fmla="+- 0 5177 4908"/>
                                <a:gd name="T39" fmla="*/ 5177 h 704"/>
                                <a:gd name="T40" fmla="+- 0 1368 1008"/>
                                <a:gd name="T41" fmla="*/ T40 w 720"/>
                                <a:gd name="T42" fmla="+- 0 4908 4908"/>
                                <a:gd name="T43" fmla="*/ 4908 h 7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20" h="704">
                                  <a:moveTo>
                                    <a:pt x="360" y="0"/>
                                  </a:moveTo>
                                  <a:lnTo>
                                    <a:pt x="276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224" y="437"/>
                                  </a:lnTo>
                                  <a:lnTo>
                                    <a:pt x="140" y="704"/>
                                  </a:lnTo>
                                  <a:lnTo>
                                    <a:pt x="360" y="540"/>
                                  </a:lnTo>
                                  <a:lnTo>
                                    <a:pt x="580" y="704"/>
                                  </a:lnTo>
                                  <a:lnTo>
                                    <a:pt x="496" y="437"/>
                                  </a:lnTo>
                                  <a:lnTo>
                                    <a:pt x="720" y="269"/>
                                  </a:lnTo>
                                  <a:lnTo>
                                    <a:pt x="444" y="269"/>
                                  </a:lnTo>
                                  <a:lnTo>
                                    <a:pt x="36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49.9pt;margin-top:244.9pt;width:37pt;height:36.2pt;z-index:-251660288;mso-position-horizontal-relative:page;mso-position-vertical-relative:page" coordorigin="998,4898" coordsize="740,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">
                <v:group id="Group 11" o:spid="_x0000_s1027" style="position:absolute;left:1008;top:4908;width:720;height:704" coordorigin="1008,4908" coordsize="720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4" o:spid="_x0000_s1028" style="position:absolute;left:1008;top:4908;width:720;height:704;visibility:visible;mso-wrap-style:square;v-text-anchor:top" coordsize="720,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cwz8MA&#10;AADaAAAADwAAAGRycy9kb3ducmV2LnhtbESPQWvCQBSE74X+h+UVvNVNqxSNrlICohdLTXvx9si+&#10;JsHs2yT71Pjv3UKhx2FmvmGW68E16kJ9qD0beBknoIgLb2suDXx/bZ5noIIgW2w8k4EbBVivHh+W&#10;mFp/5QNdcilVhHBI0UAl0qZah6Iih2HsW+Lo/fjeoUTZl9r2eI1w1+jXJHnTDmuOCxW2lFVUnPKz&#10;M/DZTX03kdN8kGPYZvsP3jTtxJjR0/C+ACU0yH/4r72zBubweyXeAL2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cwz8MAAADaAAAADwAAAAAAAAAAAAAAAACYAgAAZHJzL2Rv&#10;d25yZXYueG1sUEsFBgAAAAAEAAQA9QAAAIgDAAAAAA==&#10;" path="m720,269l,269,224,437,140,704,360,540r168,l496,437,720,269e" fillcolor="gray" stroked="f">
                    <v:path arrowok="t" o:connecttype="custom" o:connectlocs="720,5177;0,5177;224,5345;140,5612;360,5448;528,5448;496,5345;720,5177" o:connectangles="0,0,0,0,0,0,0,0"/>
                  </v:shape>
                  <v:shape id="Freeform 13" o:spid="_x0000_s1029" style="position:absolute;left:1008;top:4908;width:720;height:704;visibility:visible;mso-wrap-style:square;v-text-anchor:top" coordsize="720,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RFn8QA&#10;AADbAAAADwAAAGRycy9kb3ducmV2LnhtbESPQWvCQBCF7wX/wzJCb3VjlVJTVxFB2oulVS/ehuw0&#10;CWZnY3aq6b/vHARvM7w3730zX/ahMRfqUh3ZwXiUgSEuoq+5dHDYb55ewSRB9thEJgd/lGC5GDzM&#10;Mffxyt902UlpNIRTjg4qkTa3NhUVBUyj2BKr9hO7gKJrV1rf4VXDQ2Ofs+zFBqxZGypsaV1Rcdr9&#10;Bgdf52k8T+Q06+WY3tfbT9407cS5x2G/egMj1MvdfLv+8Iqv9PqLDm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0RZ/EAAAA2wAAAA8AAAAAAAAAAAAAAAAAmAIAAGRycy9k&#10;b3ducmV2LnhtbFBLBQYAAAAABAAEAPUAAACJAwAAAAA=&#10;" path="m528,540r-168,l580,704,528,540e" fillcolor="gray" stroked="f">
                    <v:path arrowok="t" o:connecttype="custom" o:connectlocs="528,5448;360,5448;580,5612;528,5448" o:connectangles="0,0,0,0"/>
                  </v:shape>
                  <v:shape id="Freeform 12" o:spid="_x0000_s1030" style="position:absolute;left:1008;top:4908;width:720;height:704;visibility:visible;mso-wrap-style:square;v-text-anchor:top" coordsize="720,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jgBMIA&#10;AADbAAAADwAAAGRycy9kb3ducmV2LnhtbERPTWvCQBC9F/oflin0VjdWKRrdSBGkvVhq9OJtyI5J&#10;SHY2Zqca/71bKPQ2j/c5y9XgWnWhPtSeDYxHCSjiwtuaSwOH/eZlBioIssXWMxm4UYBV9viwxNT6&#10;K+/okkupYgiHFA1UIl2qdSgqchhGviOO3Mn3DiXCvtS2x2sMd61+TZI37bDm2FBhR+uKiib/cQa+&#10;z1N/nkgzH+QYPtbbL9603cSY56fhfQFKaJB/8Z/708b5Y/j9JR6g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+OAEwgAAANsAAAAPAAAAAAAAAAAAAAAAAJgCAABkcnMvZG93&#10;bnJldi54bWxQSwUGAAAAAAQABAD1AAAAhwMAAAAA&#10;" path="m360,l276,269r168,l360,e" fillcolor="gray" stroked="f">
                    <v:path arrowok="t" o:connecttype="custom" o:connectlocs="360,4908;276,5177;444,5177;360,4908" o:connectangles="0,0,0,0"/>
                  </v:shape>
                </v:group>
                <v:group id="Group 9" o:spid="_x0000_s1031" style="position:absolute;left:1008;top:4908;width:720;height:704" coordorigin="1008,4908" coordsize="720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0" o:spid="_x0000_s1032" style="position:absolute;left:1008;top:4908;width:720;height:704;visibility:visible;mso-wrap-style:square;v-text-anchor:top" coordsize="720,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QGz8QA&#10;AADbAAAADwAAAGRycy9kb3ducmV2LnhtbERPS2vCQBC+C/6HZQpeSt2oICV1lSJIvFRQSx+3aXbM&#10;hmZnY3Ybo7/eFQre5uN7zmzR2Uq01PjSsYLRMAFBnDtdcqHgfb96egbhA7LGyjEpOJOHxbzfm2Gq&#10;3Ym31O5CIWII+xQVmBDqVEqfG7Loh64mjtzBNRZDhE0hdYOnGG4rOU6SqbRYcmwwWNPSUP67+7MK&#10;vn6y43L80V7o8zszj/Wh3WRvUqnBQ/f6AiJQF+7if/dax/kTuP0SD5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UBs/EAAAA2wAAAA8AAAAAAAAAAAAAAAAAmAIAAGRycy9k&#10;b3ducmV2LnhtbFBLBQYAAAAABAAEAPUAAACJAwAAAAA=&#10;" path="m360,l276,269,,269,224,437,140,704,360,540,580,704,496,437,720,269r-276,l360,xe" filled="f" strokecolor="#010101">
                    <v:path arrowok="t" o:connecttype="custom" o:connectlocs="360,4908;276,5177;0,5177;224,5345;140,5612;360,5448;580,5612;496,5345;720,5177;444,5177;360,4908" o:connectangles="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4341495</wp:posOffset>
                </wp:positionV>
                <wp:extent cx="6731000" cy="1270"/>
                <wp:effectExtent l="5715" t="7620" r="6985" b="1016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1270"/>
                          <a:chOff x="864" y="6837"/>
                          <a:chExt cx="1060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864" y="6837"/>
                            <a:ext cx="10600" cy="2"/>
                          </a:xfrm>
                          <a:custGeom>
                            <a:avLst/>
                            <a:gdLst>
                              <a:gd name="T0" fmla="+- 0 864 864"/>
                              <a:gd name="T1" fmla="*/ T0 w 10600"/>
                              <a:gd name="T2" fmla="+- 0 11464 864"/>
                              <a:gd name="T3" fmla="*/ T2 w 10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00">
                                <a:moveTo>
                                  <a:pt x="0" y="0"/>
                                </a:moveTo>
                                <a:lnTo>
                                  <a:pt x="10600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43.2pt;margin-top:341.85pt;width:530pt;height:.1pt;z-index:-251659264;mso-position-horizontal-relative:page;mso-position-vertical-relative:page" coordorigin="864,6837" coordsize="10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">
                <v:shape id="Freeform 7" o:spid="_x0000_s1027" style="position:absolute;left:864;top:6837;width:10600;height:2;visibility:visible;mso-wrap-style:square;v-text-anchor:top" coordsize="10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pR68IA&#10;AADaAAAADwAAAGRycy9kb3ducmV2LnhtbESPQWvCQBSE7wX/w/IEb83GCkGiq6hg8CC01YDXR/aZ&#10;BLNvQ3abxH/vFgo9DjPfDLPejqYRPXWutqxgHsUgiAuray4V5Nfj+xKE88gaG8uk4EkOtpvJ2xpT&#10;bQf+pv7iSxFK2KWooPK+TaV0RUUGXWRb4uDdbWfQB9mVUnc4hHLTyI84TqTBmsNChS0dKioelx+j&#10;IPla5mN2iE3yuC3sZ30e2my/U2o2HXcrEJ5G/x/+o086cPB7JdwAuX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SlHrwgAAANoAAAAPAAAAAAAAAAAAAAAAAJgCAABkcnMvZG93&#10;bnJldi54bWxQSwUGAAAAAAQABAD1AAAAhwMAAAAA&#10;" path="m,l10600,e" filled="f" strokeweight=".22269mm">
                  <v:path arrowok="t" o:connecttype="custom" o:connectlocs="0,0;1060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7606665</wp:posOffset>
                </wp:positionV>
                <wp:extent cx="400050" cy="1270"/>
                <wp:effectExtent l="5715" t="5715" r="13335" b="1206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" cy="1270"/>
                          <a:chOff x="864" y="11979"/>
                          <a:chExt cx="63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864" y="11979"/>
                            <a:ext cx="630" cy="2"/>
                          </a:xfrm>
                          <a:custGeom>
                            <a:avLst/>
                            <a:gdLst>
                              <a:gd name="T0" fmla="+- 0 864 864"/>
                              <a:gd name="T1" fmla="*/ T0 w 630"/>
                              <a:gd name="T2" fmla="+- 0 1494 864"/>
                              <a:gd name="T3" fmla="*/ T2 w 6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0">
                                <a:moveTo>
                                  <a:pt x="0" y="0"/>
                                </a:moveTo>
                                <a:lnTo>
                                  <a:pt x="63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3.2pt;margin-top:598.95pt;width:31.5pt;height:.1pt;z-index:-251658240;mso-position-horizontal-relative:page;mso-position-vertical-relative:page" coordorigin="864,11979" coordsize="6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">
                <v:shape id="Freeform 5" o:spid="_x0000_s1027" style="position:absolute;left:864;top:11979;width:630;height:2;visibility:visible;mso-wrap-style:square;v-text-anchor:top" coordsize="6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jyTcMA&#10;AADaAAAADwAAAGRycy9kb3ducmV2LnhtbESP3WoCMRSE7wXfIRzBG9GsUoqsRhFRsFCE+oNeHjbH&#10;3dXNyZJE3fr0TaHQy2FmvmGm88ZU4kHOl5YVDAcJCOLM6pJzBYf9uj8G4QOyxsoyKfgmD/NZuzXF&#10;VNsnf9FjF3IRIexTVFCEUKdS+qwgg35ga+LoXawzGKJ0udQOnxFuKjlKkndpsOS4UGBNy4Ky2+5u&#10;FFzWH8fPbHxdnaU7bV9k7z2DpFS30ywmIAI14T/8195oBW/weyXeAD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1jyTcMAAADaAAAADwAAAAAAAAAAAAAAAACYAgAAZHJzL2Rv&#10;d25yZXYueG1sUEsFBgAAAAAEAAQA9QAAAIgDAAAAAA==&#10;" path="m,l630,e" filled="f" strokeweight=".36pt">
                  <v:path arrowok="t" o:connecttype="custom" o:connectlocs="0,0;63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8263890</wp:posOffset>
                </wp:positionV>
                <wp:extent cx="400050" cy="1270"/>
                <wp:effectExtent l="5715" t="5715" r="13335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" cy="1270"/>
                          <a:chOff x="864" y="13014"/>
                          <a:chExt cx="63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64" y="13014"/>
                            <a:ext cx="630" cy="2"/>
                          </a:xfrm>
                          <a:custGeom>
                            <a:avLst/>
                            <a:gdLst>
                              <a:gd name="T0" fmla="+- 0 864 864"/>
                              <a:gd name="T1" fmla="*/ T0 w 630"/>
                              <a:gd name="T2" fmla="+- 0 1494 864"/>
                              <a:gd name="T3" fmla="*/ T2 w 6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0">
                                <a:moveTo>
                                  <a:pt x="0" y="0"/>
                                </a:moveTo>
                                <a:lnTo>
                                  <a:pt x="63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3.2pt;margin-top:650.7pt;width:31.5pt;height:.1pt;z-index:-251657216;mso-position-horizontal-relative:page;mso-position-vertical-relative:page" coordorigin="864,13014" coordsize="6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">
                <v:shape id="Freeform 3" o:spid="_x0000_s1027" style="position:absolute;left:864;top:13014;width:630;height:2;visibility:visible;mso-wrap-style:square;v-text-anchor:top" coordsize="6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3PosQA&#10;AADaAAAADwAAAGRycy9kb3ducmV2LnhtbESPT2sCMRTE7wW/Q3iFXkSz7kFkNUopChaKoK3Y42Pz&#10;3N1287Ik2T/tp28EocdhZn7DrDaDqUVHzleWFcymCQji3OqKCwUf77vJAoQPyBpry6Tghzxs1qOH&#10;FWba9nyk7hQKESHsM1RQhtBkUvq8JIN+ahvi6F2tMxiidIXUDvsIN7VMk2QuDVYcF0ps6KWk/PvU&#10;GgXX3ev5LV98bT+luxx+ybZjg6TU0+PwvAQRaAj/4Xt7rxWkcLsSb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9z6LEAAAA2gAAAA8AAAAAAAAAAAAAAAAAmAIAAGRycy9k&#10;b3ducmV2LnhtbFBLBQYAAAAABAAEAPUAAACJAwAAAAA=&#10;" path="m,l630,e" filled="f" strokeweight=".36pt">
                  <v:path arrowok="t" o:connecttype="custom" o:connectlocs="0,0;630,0" o:connectangles="0,0"/>
                </v:shape>
                <w10:wrap anchorx="page" anchory="page"/>
              </v:group>
            </w:pict>
          </mc:Fallback>
        </mc:AlternateContent>
      </w:r>
      <w:r w:rsidR="00E61FB2">
        <w:rPr>
          <w:rFonts w:ascii="Times New Roman" w:eastAsia="Times New Roman" w:hAnsi="Times New Roman" w:cs="Times New Roman"/>
          <w:b/>
          <w:bCs/>
          <w:sz w:val="32"/>
          <w:szCs w:val="32"/>
        </w:rPr>
        <w:t>SOCIETY FOR SOCIAL WORK L</w:t>
      </w:r>
      <w:r w:rsidR="00E61FB2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E</w:t>
      </w:r>
      <w:r w:rsidR="00E61FB2">
        <w:rPr>
          <w:rFonts w:ascii="Times New Roman" w:eastAsia="Times New Roman" w:hAnsi="Times New Roman" w:cs="Times New Roman"/>
          <w:b/>
          <w:bCs/>
          <w:sz w:val="32"/>
          <w:szCs w:val="32"/>
        </w:rPr>
        <w:t>ADERSHIP IN HEALTHCARE – TEXAS</w:t>
      </w:r>
      <w:r w:rsidR="00E61FB2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 </w:t>
      </w:r>
      <w:r w:rsidR="00E61FB2">
        <w:rPr>
          <w:rFonts w:ascii="Times New Roman" w:eastAsia="Times New Roman" w:hAnsi="Times New Roman" w:cs="Times New Roman"/>
          <w:b/>
          <w:bCs/>
          <w:sz w:val="32"/>
          <w:szCs w:val="32"/>
        </w:rPr>
        <w:t>CHAPTER</w:t>
      </w:r>
    </w:p>
    <w:p w:rsidR="00753724" w:rsidRDefault="00753724">
      <w:pPr>
        <w:spacing w:before="16" w:after="0" w:line="260" w:lineRule="exact"/>
        <w:rPr>
          <w:sz w:val="26"/>
          <w:szCs w:val="26"/>
        </w:rPr>
      </w:pPr>
    </w:p>
    <w:p w:rsidR="00753724" w:rsidRDefault="00E61FB2">
      <w:pPr>
        <w:spacing w:after="0" w:line="240" w:lineRule="auto"/>
        <w:ind w:left="3391" w:right="355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ERSHIP</w:t>
      </w:r>
      <w:r>
        <w:rPr>
          <w:rFonts w:ascii="Times New Roman" w:eastAsia="Times New Roman" w:hAnsi="Times New Roman" w:cs="Times New Roman"/>
          <w:b/>
          <w:bCs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NFOR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ATION</w:t>
      </w:r>
    </w:p>
    <w:p w:rsidR="00753724" w:rsidRDefault="00753724">
      <w:pPr>
        <w:spacing w:before="9" w:after="0" w:line="110" w:lineRule="exact"/>
        <w:rPr>
          <w:sz w:val="11"/>
          <w:szCs w:val="11"/>
        </w:rPr>
      </w:pPr>
    </w:p>
    <w:p w:rsidR="00753724" w:rsidRDefault="00753724">
      <w:pPr>
        <w:spacing w:after="0" w:line="200" w:lineRule="exact"/>
        <w:rPr>
          <w:sz w:val="20"/>
          <w:szCs w:val="20"/>
        </w:rPr>
      </w:pPr>
    </w:p>
    <w:p w:rsidR="00753724" w:rsidRDefault="00E61FB2">
      <w:pPr>
        <w:spacing w:after="0" w:line="240" w:lineRule="auto"/>
        <w:ind w:left="4603" w:right="476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(Please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or type)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54"/>
        <w:gridCol w:w="2354"/>
      </w:tblGrid>
      <w:tr w:rsidR="00753724">
        <w:trPr>
          <w:trHeight w:hRule="exact" w:val="566"/>
        </w:trPr>
        <w:tc>
          <w:tcPr>
            <w:tcW w:w="855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:rsidR="00753724" w:rsidRDefault="00E61FB2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</w:t>
            </w:r>
          </w:p>
          <w:p w:rsidR="00753724" w:rsidRDefault="00E61FB2">
            <w:pPr>
              <w:tabs>
                <w:tab w:val="left" w:pos="4420"/>
              </w:tabs>
              <w:spacing w:after="0" w:line="229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Last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  <w:t>First</w:t>
            </w:r>
          </w:p>
        </w:tc>
        <w:tc>
          <w:tcPr>
            <w:tcW w:w="2354" w:type="dxa"/>
            <w:tcBorders>
              <w:top w:val="single" w:sz="7" w:space="0" w:color="000000"/>
              <w:left w:val="nil"/>
              <w:bottom w:val="single" w:sz="7" w:space="0" w:color="000000"/>
              <w:right w:val="single" w:sz="6" w:space="0" w:color="000000"/>
            </w:tcBorders>
            <w:shd w:val="clear" w:color="auto" w:fill="BFBFBF"/>
          </w:tcPr>
          <w:p w:rsidR="00753724" w:rsidRDefault="00E61FB2">
            <w:pPr>
              <w:spacing w:after="0" w:line="228" w:lineRule="exact"/>
              <w:ind w:left="1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day’s   Date</w:t>
            </w:r>
          </w:p>
          <w:p w:rsidR="00753724" w:rsidRDefault="00753724">
            <w:pPr>
              <w:spacing w:after="0" w:line="320" w:lineRule="exact"/>
              <w:ind w:left="152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53724">
        <w:trPr>
          <w:trHeight w:hRule="exact" w:val="475"/>
        </w:trPr>
        <w:tc>
          <w:tcPr>
            <w:tcW w:w="10908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53724" w:rsidRDefault="00753724">
            <w:pPr>
              <w:spacing w:before="9" w:after="0" w:line="220" w:lineRule="exact"/>
            </w:pPr>
          </w:p>
          <w:p w:rsidR="00753724" w:rsidRDefault="00E61FB2">
            <w:pPr>
              <w:tabs>
                <w:tab w:val="left" w:pos="7740"/>
                <w:tab w:val="left" w:pos="9100"/>
              </w:tabs>
              <w:spacing w:after="0" w:line="229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Posit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on/Title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ull time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  <w:t xml:space="preserve">or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rt time</w:t>
            </w:r>
          </w:p>
        </w:tc>
      </w:tr>
      <w:tr w:rsidR="00753724">
        <w:trPr>
          <w:trHeight w:hRule="exact" w:val="475"/>
        </w:trPr>
        <w:tc>
          <w:tcPr>
            <w:tcW w:w="10908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53724" w:rsidRDefault="00753724">
            <w:pPr>
              <w:spacing w:before="7" w:after="0" w:line="220" w:lineRule="exact"/>
            </w:pPr>
          </w:p>
          <w:p w:rsidR="00753724" w:rsidRDefault="00E61FB2">
            <w:pPr>
              <w:tabs>
                <w:tab w:val="left" w:pos="5240"/>
              </w:tabs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Degree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License: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  <w:t>License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#:</w:t>
            </w:r>
          </w:p>
        </w:tc>
      </w:tr>
      <w:tr w:rsidR="00753724">
        <w:trPr>
          <w:trHeight w:hRule="exact" w:val="612"/>
        </w:trPr>
        <w:tc>
          <w:tcPr>
            <w:tcW w:w="10908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53724" w:rsidRDefault="00E61FB2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of 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rtme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 and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tion</w:t>
            </w:r>
          </w:p>
        </w:tc>
      </w:tr>
      <w:tr w:rsidR="00753724">
        <w:trPr>
          <w:trHeight w:hRule="exact" w:val="3488"/>
        </w:trPr>
        <w:tc>
          <w:tcPr>
            <w:tcW w:w="10908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53724" w:rsidRDefault="00753724">
            <w:pPr>
              <w:spacing w:before="8" w:after="0" w:line="220" w:lineRule="exact"/>
            </w:pPr>
          </w:p>
          <w:p w:rsidR="00753724" w:rsidRDefault="00E61FB2">
            <w:pPr>
              <w:spacing w:after="0" w:line="240" w:lineRule="auto"/>
              <w:ind w:left="1615" w:right="17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Soc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ety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primarily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available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Email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addresses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its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correspondence</w:t>
            </w:r>
          </w:p>
          <w:p w:rsidR="00753724" w:rsidRDefault="00753724">
            <w:pPr>
              <w:spacing w:before="10" w:after="0" w:line="220" w:lineRule="exact"/>
            </w:pPr>
          </w:p>
          <w:p w:rsidR="00753724" w:rsidRDefault="00E61FB2">
            <w:pPr>
              <w:tabs>
                <w:tab w:val="left" w:pos="10640"/>
              </w:tabs>
              <w:spacing w:after="0" w:line="720" w:lineRule="auto"/>
              <w:ind w:left="100" w:right="121" w:firstLine="16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Preferred Em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Preferred Ma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ling Addres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w w:val="120"/>
                <w:sz w:val="20"/>
                <w:szCs w:val="20"/>
                <w:u w:val="single" w:color="000000"/>
              </w:rPr>
              <w:t xml:space="preserve"> </w:t>
            </w:r>
          </w:p>
          <w:p w:rsidR="00753724" w:rsidRDefault="00753724">
            <w:pPr>
              <w:spacing w:after="0" w:line="200" w:lineRule="exact"/>
              <w:rPr>
                <w:sz w:val="20"/>
                <w:szCs w:val="20"/>
              </w:rPr>
            </w:pPr>
          </w:p>
          <w:p w:rsidR="00753724" w:rsidRDefault="00753724">
            <w:pPr>
              <w:spacing w:before="18" w:after="0" w:line="260" w:lineRule="exact"/>
              <w:rPr>
                <w:sz w:val="26"/>
                <w:szCs w:val="26"/>
              </w:rPr>
            </w:pPr>
          </w:p>
          <w:p w:rsidR="00753724" w:rsidRDefault="00E61FB2">
            <w:pPr>
              <w:tabs>
                <w:tab w:val="left" w:pos="5500"/>
                <w:tab w:val="left" w:pos="5800"/>
                <w:tab w:val="left" w:pos="10540"/>
              </w:tabs>
              <w:spacing w:after="0" w:line="240" w:lineRule="auto"/>
              <w:ind w:left="61" w:right="2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Fa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 w:color="000000"/>
              </w:rPr>
              <w:tab/>
            </w:r>
          </w:p>
          <w:p w:rsidR="00753724" w:rsidRDefault="00753724">
            <w:pPr>
              <w:spacing w:before="12" w:after="0" w:line="240" w:lineRule="exact"/>
              <w:rPr>
                <w:sz w:val="24"/>
                <w:szCs w:val="24"/>
              </w:rPr>
            </w:pPr>
          </w:p>
          <w:p w:rsidR="00753724" w:rsidRDefault="00E61FB2">
            <w:pPr>
              <w:tabs>
                <w:tab w:val="left" w:pos="5320"/>
                <w:tab w:val="left" w:pos="9520"/>
              </w:tabs>
              <w:spacing w:after="0" w:line="240" w:lineRule="auto"/>
              <w:ind w:left="63" w:right="1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THIS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NEW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MEMBERSHIP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RENEWAL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(check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one)</w:t>
            </w:r>
          </w:p>
        </w:tc>
      </w:tr>
      <w:tr w:rsidR="00753724">
        <w:trPr>
          <w:trHeight w:hRule="exact" w:val="5442"/>
        </w:trPr>
        <w:tc>
          <w:tcPr>
            <w:tcW w:w="10908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53724" w:rsidRDefault="00E61FB2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MEMB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IP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ATEG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RIES</w:t>
            </w:r>
          </w:p>
          <w:p w:rsidR="00753724" w:rsidRDefault="00E61FB2">
            <w:pPr>
              <w:spacing w:after="0" w:line="202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Applica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should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have</w:t>
            </w:r>
            <w:r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inte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ancing</w:t>
            </w:r>
            <w:r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lopme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effecti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social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rk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ship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health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care,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l,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working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with</w:t>
            </w:r>
          </w:p>
          <w:p w:rsidR="00753724" w:rsidRDefault="00E61FB2">
            <w:pPr>
              <w:tabs>
                <w:tab w:val="left" w:pos="1660"/>
              </w:tabs>
              <w:spacing w:before="4" w:after="0" w:line="206" w:lineRule="exact"/>
              <w:ind w:left="100" w:right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this</w:t>
            </w:r>
            <w:proofErr w:type="gramEnd"/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organizatio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partic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promote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activities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catio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progra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order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rengthen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develop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social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work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lead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rship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Texas hea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 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App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ica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ee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fol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owin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requir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men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:rsidR="00753724" w:rsidRDefault="00753724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753724" w:rsidRDefault="00E61FB2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  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ia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rk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wit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leadership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clinical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ons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ltant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responsibilities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 health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settings</w:t>
            </w:r>
          </w:p>
          <w:p w:rsidR="00753724" w:rsidRDefault="00E61FB2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  </w:t>
            </w:r>
            <w:r>
              <w:rPr>
                <w:rFonts w:ascii="Times New Roman" w:eastAsia="Times New Roman" w:hAnsi="Times New Roman" w:cs="Times New Roman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socia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hav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res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bil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cia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hea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car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sti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ut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753724" w:rsidRDefault="00E61FB2">
            <w:pPr>
              <w:spacing w:before="1" w:after="0" w:line="208" w:lineRule="exact"/>
              <w:ind w:left="100" w:right="10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C.   </w:t>
            </w:r>
            <w:r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Individuals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who are involved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ation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ocial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workers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school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acc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edited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Council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Social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Work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Educatio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  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enro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CS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ccredite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socia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gre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progr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hea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re;</w:t>
            </w:r>
          </w:p>
          <w:p w:rsidR="00753724" w:rsidRDefault="00E61FB2">
            <w:pPr>
              <w:tabs>
                <w:tab w:val="left" w:pos="440"/>
              </w:tabs>
              <w:spacing w:after="0" w:line="204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Members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standing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who</w:t>
            </w:r>
            <w:r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contin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pay</w:t>
            </w:r>
            <w:r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dues,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but,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ture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change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advancement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position,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longer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meet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eligi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</w:p>
          <w:p w:rsidR="00753724" w:rsidRDefault="00E61FB2">
            <w:pPr>
              <w:spacing w:after="0" w:line="240" w:lineRule="auto"/>
              <w:ind w:left="46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requirements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categories.</w:t>
            </w:r>
          </w:p>
          <w:p w:rsidR="00753724" w:rsidRDefault="00753724">
            <w:pPr>
              <w:spacing w:before="11" w:after="0" w:line="200" w:lineRule="exact"/>
              <w:rPr>
                <w:sz w:val="20"/>
                <w:szCs w:val="20"/>
              </w:rPr>
            </w:pPr>
          </w:p>
          <w:p w:rsidR="00753724" w:rsidRDefault="00E61FB2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Please 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 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mem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be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ip cat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gory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for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ou qualify:</w:t>
            </w:r>
          </w:p>
          <w:p w:rsidR="00753724" w:rsidRDefault="00753724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753724" w:rsidRDefault="00E61FB2">
            <w:pPr>
              <w:tabs>
                <w:tab w:val="left" w:pos="720"/>
                <w:tab w:val="left" w:pos="1680"/>
              </w:tabs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Member: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ividuals</w:t>
            </w:r>
            <w:r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who</w:t>
            </w:r>
            <w:r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hold</w:t>
            </w:r>
            <w:r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Ba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chelor</w:t>
            </w:r>
            <w:r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Master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Doctoral</w:t>
            </w:r>
            <w:r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ree</w:t>
            </w:r>
            <w:r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from</w:t>
            </w:r>
            <w:r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Sch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ol</w:t>
            </w:r>
            <w:r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Social</w:t>
            </w:r>
            <w:r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Work</w:t>
            </w:r>
            <w:r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accredited</w:t>
            </w:r>
            <w:r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Council</w:t>
            </w:r>
            <w:r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on</w:t>
            </w:r>
          </w:p>
          <w:p w:rsidR="00753724" w:rsidRDefault="00E61FB2">
            <w:pPr>
              <w:spacing w:after="0" w:line="206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ocial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uca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ion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 w:rsidR="000F59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who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curre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tly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hold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Texas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state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lice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 the LBSW or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LMSW lev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l.</w:t>
            </w:r>
          </w:p>
          <w:p w:rsidR="00753724" w:rsidRDefault="00753724">
            <w:pPr>
              <w:spacing w:before="7" w:after="0" w:line="200" w:lineRule="exact"/>
              <w:rPr>
                <w:sz w:val="20"/>
                <w:szCs w:val="20"/>
              </w:rPr>
            </w:pPr>
          </w:p>
          <w:p w:rsidR="00753724" w:rsidRDefault="00E61FB2">
            <w:pPr>
              <w:spacing w:after="0" w:line="240" w:lineRule="auto"/>
              <w:ind w:left="100" w:right="48" w:firstLine="63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Associate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Mem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Mem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er:   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Individuals</w:t>
            </w:r>
            <w:r>
              <w:rPr>
                <w:rFonts w:ascii="Times New Roman" w:eastAsia="Times New Roman" w:hAnsi="Times New Roman" w:cs="Times New Roman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who</w:t>
            </w:r>
            <w:r>
              <w:rPr>
                <w:rFonts w:ascii="Times New Roman" w:eastAsia="Times New Roman" w:hAnsi="Times New Roman" w:cs="Times New Roman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hold</w:t>
            </w:r>
            <w:r>
              <w:rPr>
                <w:rFonts w:ascii="Times New Roman" w:eastAsia="Times New Roman" w:hAnsi="Times New Roman" w:cs="Times New Roman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degree</w:t>
            </w:r>
            <w:r>
              <w:rPr>
                <w:rFonts w:ascii="Times New Roman" w:eastAsia="Times New Roman" w:hAnsi="Times New Roman" w:cs="Times New Roman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School</w:t>
            </w:r>
            <w:r>
              <w:rPr>
                <w:rFonts w:ascii="Times New Roman" w:eastAsia="Times New Roman" w:hAnsi="Times New Roman" w:cs="Times New Roman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Social</w:t>
            </w:r>
            <w:r>
              <w:rPr>
                <w:rFonts w:ascii="Times New Roman" w:eastAsia="Times New Roman" w:hAnsi="Times New Roman" w:cs="Times New Roman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ork</w:t>
            </w:r>
            <w:r>
              <w:rPr>
                <w:rFonts w:ascii="Times New Roman" w:eastAsia="Times New Roman" w:hAnsi="Times New Roman" w:cs="Times New Roman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accred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ted</w:t>
            </w:r>
            <w:r>
              <w:rPr>
                <w:rFonts w:ascii="Times New Roman" w:eastAsia="Times New Roman" w:hAnsi="Times New Roman" w:cs="Times New Roman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 Council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Social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Work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Education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nor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currently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hold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licensure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LMSW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LBSW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level.    Students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interest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health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who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are enrol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accredi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Bachelor</w:t>
            </w:r>
            <w:r>
              <w:rPr>
                <w:rFonts w:ascii="Times New Roman" w:eastAsia="Times New Roman" w:hAnsi="Times New Roman" w:cs="Times New Roman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ster</w:t>
            </w:r>
            <w:r>
              <w:rPr>
                <w:rFonts w:ascii="Times New Roman" w:eastAsia="Times New Roman" w:hAnsi="Times New Roman" w:cs="Times New Roman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soci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work</w:t>
            </w:r>
            <w:r>
              <w:rPr>
                <w:rFonts w:ascii="Times New Roman" w:eastAsia="Times New Roman" w:hAnsi="Times New Roman" w:cs="Times New Roman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progra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Associa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bership</w:t>
            </w:r>
            <w:r>
              <w:rPr>
                <w:rFonts w:ascii="Times New Roman" w:eastAsia="Times New Roman" w:hAnsi="Times New Roman" w:cs="Times New Roman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includes</w:t>
            </w:r>
            <w:r>
              <w:rPr>
                <w:rFonts w:ascii="Times New Roman" w:eastAsia="Times New Roman" w:hAnsi="Times New Roman" w:cs="Times New Roman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benefits</w:t>
            </w:r>
            <w:r>
              <w:rPr>
                <w:rFonts w:ascii="Times New Roman" w:eastAsia="Times New Roman" w:hAnsi="Times New Roman" w:cs="Times New Roman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tion</w:t>
            </w:r>
            <w:r>
              <w:rPr>
                <w:rFonts w:ascii="Times New Roman" w:eastAsia="Times New Roman" w:hAnsi="Times New Roman" w:cs="Times New Roman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 eligi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ce.</w:t>
            </w:r>
          </w:p>
          <w:p w:rsidR="00753724" w:rsidRDefault="00753724">
            <w:pPr>
              <w:spacing w:before="7" w:after="0" w:line="200" w:lineRule="exact"/>
              <w:rPr>
                <w:sz w:val="20"/>
                <w:szCs w:val="20"/>
              </w:rPr>
            </w:pPr>
          </w:p>
          <w:p w:rsidR="00753724" w:rsidRDefault="00E61FB2">
            <w:pPr>
              <w:spacing w:after="0" w:line="240" w:lineRule="auto"/>
              <w:ind w:left="100" w:right="111" w:firstLine="6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Emeri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tu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 Mem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er: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Reti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ivid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who, befo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heir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ent,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ligi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requi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nts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ber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ssociate Me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eritus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bership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ludes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ose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bene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which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xcluding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igib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 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residen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elect and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member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Committee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Nominati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ns.</w:t>
            </w:r>
          </w:p>
        </w:tc>
      </w:tr>
      <w:tr w:rsidR="00753724">
        <w:trPr>
          <w:trHeight w:hRule="exact" w:val="1211"/>
        </w:trPr>
        <w:tc>
          <w:tcPr>
            <w:tcW w:w="10908" w:type="dxa"/>
            <w:gridSpan w:val="2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724" w:rsidRDefault="00E61FB2" w:rsidP="000F5935">
            <w:pPr>
              <w:pStyle w:val="NoSpacing"/>
              <w:jc w:val="center"/>
              <w:rPr>
                <w:w w:val="99"/>
              </w:rPr>
            </w:pPr>
            <w:r>
              <w:t>MAIL</w:t>
            </w:r>
            <w:r>
              <w:rPr>
                <w:spacing w:val="-8"/>
              </w:rPr>
              <w:t xml:space="preserve"> </w:t>
            </w:r>
            <w:r>
              <w:t>APPLICATION</w:t>
            </w:r>
            <w:r>
              <w:rPr>
                <w:spacing w:val="-20"/>
              </w:rPr>
              <w:t xml:space="preserve"> </w:t>
            </w:r>
            <w:r>
              <w:t>WITH</w:t>
            </w:r>
            <w:r>
              <w:rPr>
                <w:spacing w:val="-8"/>
              </w:rPr>
              <w:t xml:space="preserve"> </w:t>
            </w:r>
            <w:r>
              <w:t>$35</w:t>
            </w:r>
            <w:r>
              <w:rPr>
                <w:spacing w:val="66"/>
              </w:rPr>
              <w:t xml:space="preserve"> </w:t>
            </w:r>
            <w:r>
              <w:t>DUES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YEAR</w:t>
            </w:r>
            <w:r>
              <w:rPr>
                <w:spacing w:val="-8"/>
              </w:rPr>
              <w:t xml:space="preserve"> </w:t>
            </w:r>
            <w:r>
              <w:t>M</w:t>
            </w:r>
            <w:r>
              <w:rPr>
                <w:spacing w:val="-2"/>
              </w:rPr>
              <w:t>E</w:t>
            </w:r>
            <w:r>
              <w:t>MBERSHIP</w:t>
            </w:r>
            <w:r>
              <w:rPr>
                <w:spacing w:val="-18"/>
              </w:rPr>
              <w:t xml:space="preserve"> </w:t>
            </w:r>
            <w:r w:rsidR="000F5935">
              <w:rPr>
                <w:w w:val="99"/>
              </w:rPr>
              <w:t>TO:</w:t>
            </w:r>
          </w:p>
          <w:p w:rsidR="000F5935" w:rsidRPr="000F5935" w:rsidRDefault="000F5935" w:rsidP="000F5935">
            <w:pPr>
              <w:pStyle w:val="NoSpacing"/>
              <w:jc w:val="center"/>
            </w:pPr>
          </w:p>
          <w:p w:rsidR="000F5935" w:rsidRDefault="00E61FB2" w:rsidP="000F5935">
            <w:pPr>
              <w:pStyle w:val="NoSpacing"/>
              <w:jc w:val="center"/>
              <w:rPr>
                <w:rFonts w:ascii="Georgia" w:hAnsi="Georgia"/>
                <w:szCs w:val="24"/>
              </w:rPr>
            </w:pPr>
            <w:r>
              <w:t>SSWLHC</w:t>
            </w:r>
            <w:r>
              <w:rPr>
                <w:spacing w:val="-12"/>
              </w:rPr>
              <w:t xml:space="preserve"> </w:t>
            </w:r>
            <w:r w:rsidR="000F5935">
              <w:t xml:space="preserve">-TX, </w:t>
            </w:r>
            <w:r w:rsidR="000F5935" w:rsidRPr="000F5935">
              <w:rPr>
                <w:rFonts w:ascii="Georgia" w:hAnsi="Georgia"/>
                <w:szCs w:val="24"/>
              </w:rPr>
              <w:t>3800 N. Mesa St., Suite A2, #124</w:t>
            </w:r>
            <w:r w:rsidR="000F5935">
              <w:rPr>
                <w:rFonts w:ascii="Georgia" w:hAnsi="Georgia"/>
                <w:szCs w:val="24"/>
              </w:rPr>
              <w:t xml:space="preserve">, El Paso, Texas  79902 or go to the website at </w:t>
            </w:r>
            <w:hyperlink r:id="rId5" w:history="1">
              <w:r w:rsidR="000F5935" w:rsidRPr="00D5584B">
                <w:rPr>
                  <w:rStyle w:val="Hyperlink"/>
                  <w:rFonts w:ascii="Georgia" w:hAnsi="Georgia"/>
                  <w:szCs w:val="24"/>
                </w:rPr>
                <w:t>http://www.sswlhctx.org/</w:t>
              </w:r>
            </w:hyperlink>
            <w:r w:rsidR="000F5935">
              <w:rPr>
                <w:rFonts w:ascii="Georgia" w:hAnsi="Georgia"/>
                <w:szCs w:val="24"/>
              </w:rPr>
              <w:t xml:space="preserve"> and you may join and pay dues with PayPal.</w:t>
            </w:r>
          </w:p>
          <w:p w:rsidR="000F5935" w:rsidRDefault="000F5935" w:rsidP="000F5935">
            <w:pPr>
              <w:jc w:val="center"/>
              <w:rPr>
                <w:rFonts w:ascii="Georgia" w:eastAsia="Times New Roman" w:hAnsi="Georgia" w:cs="Times New Roman"/>
                <w:b/>
                <w:szCs w:val="24"/>
              </w:rPr>
            </w:pPr>
          </w:p>
          <w:p w:rsidR="000F5935" w:rsidRPr="000F5935" w:rsidRDefault="000F5935" w:rsidP="000F5935">
            <w:pPr>
              <w:jc w:val="center"/>
              <w:rPr>
                <w:rFonts w:ascii="Georgia" w:eastAsia="Times New Roman" w:hAnsi="Georgia" w:cs="Times New Roman"/>
                <w:b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szCs w:val="24"/>
              </w:rPr>
              <w:t xml:space="preserve"> </w:t>
            </w:r>
          </w:p>
          <w:p w:rsidR="000F5935" w:rsidRPr="000F5935" w:rsidRDefault="000F5935" w:rsidP="000F5935">
            <w:pPr>
              <w:widowControl/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Cs w:val="24"/>
              </w:rPr>
            </w:pPr>
            <w:r w:rsidRPr="000F5935">
              <w:rPr>
                <w:rFonts w:ascii="Georgia" w:eastAsia="Times New Roman" w:hAnsi="Georgia" w:cs="Times New Roman"/>
                <w:b/>
                <w:szCs w:val="24"/>
              </w:rPr>
              <w:t>El Paso, Texas 79902</w:t>
            </w:r>
          </w:p>
          <w:p w:rsidR="00753724" w:rsidRDefault="00753724" w:rsidP="000F5935">
            <w:pPr>
              <w:tabs>
                <w:tab w:val="left" w:pos="3400"/>
              </w:tabs>
              <w:spacing w:after="0" w:line="320" w:lineRule="exact"/>
              <w:ind w:left="1387" w:right="136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F5935" w:rsidRDefault="000F5935" w:rsidP="000F5935">
            <w:pPr>
              <w:tabs>
                <w:tab w:val="left" w:pos="3400"/>
              </w:tabs>
              <w:spacing w:after="0" w:line="320" w:lineRule="exact"/>
              <w:ind w:left="1387" w:right="136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F5935" w:rsidRDefault="000F5935" w:rsidP="000F5935">
            <w:pPr>
              <w:tabs>
                <w:tab w:val="left" w:pos="3400"/>
              </w:tabs>
              <w:spacing w:after="0" w:line="320" w:lineRule="exact"/>
              <w:ind w:left="1387" w:right="136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F5935" w:rsidRDefault="000F5935" w:rsidP="000F5935">
            <w:pPr>
              <w:tabs>
                <w:tab w:val="left" w:pos="3400"/>
              </w:tabs>
              <w:spacing w:after="0" w:line="320" w:lineRule="exact"/>
              <w:ind w:left="1387" w:right="13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61FB2" w:rsidRDefault="00E61FB2"/>
    <w:sectPr w:rsidR="00E61FB2">
      <w:type w:val="continuous"/>
      <w:pgSz w:w="12240" w:h="15840"/>
      <w:pgMar w:top="660" w:right="46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724"/>
    <w:rsid w:val="000F5935"/>
    <w:rsid w:val="00467E7A"/>
    <w:rsid w:val="00753724"/>
    <w:rsid w:val="00BD6099"/>
    <w:rsid w:val="00E6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593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F59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593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F59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swlhctx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SSWLHC 2006 Membership Form[1].doc</vt:lpstr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SSWLHC 2006 Membership Form[1].doc</dc:title>
  <dc:creator>sam.ambrose</dc:creator>
  <cp:lastModifiedBy>UTEPCSS</cp:lastModifiedBy>
  <cp:revision>2</cp:revision>
  <cp:lastPrinted>2014-02-11T16:09:00Z</cp:lastPrinted>
  <dcterms:created xsi:type="dcterms:W3CDTF">2014-02-11T17:42:00Z</dcterms:created>
  <dcterms:modified xsi:type="dcterms:W3CDTF">2014-02-11T17:42:00Z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2006-01-25T00:00:00Z</vt:filetime>
  </property>
  <property fmtid="{D5CDD505-2E9C-101B-9397-08002B2CF9AE}" pid="3" name="LastSaved">
    <vt:filetime>2014-02-11T00:00:00Z</vt:filetime>
  </property>
</Properties>
</file>